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9F" w:rsidRPr="009B4B93" w:rsidRDefault="00560F9F" w:rsidP="00560F9F">
      <w:pPr>
        <w:rPr>
          <w:b/>
          <w:lang w:val="en-GB"/>
        </w:rPr>
      </w:pPr>
      <w:r w:rsidRPr="009B4B93">
        <w:rPr>
          <w:b/>
          <w:lang w:val="en-GB"/>
        </w:rPr>
        <w:t>AGGREY MUTIMBA</w:t>
      </w:r>
    </w:p>
    <w:p w:rsidR="00560F9F" w:rsidRPr="009B4B93" w:rsidRDefault="009B4B93" w:rsidP="00691CBB">
      <w:pPr>
        <w:jc w:val="both"/>
        <w:rPr>
          <w:lang w:val="en-GB"/>
        </w:rPr>
      </w:pPr>
      <w:r w:rsidRPr="009B4B93">
        <w:rPr>
          <w:lang w:val="en-GB"/>
        </w:rPr>
        <w:t xml:space="preserve">Aggrey Mutimba is a </w:t>
      </w:r>
      <w:r w:rsidR="00560F9F" w:rsidRPr="009B4B93">
        <w:rPr>
          <w:lang w:val="en-GB"/>
        </w:rPr>
        <w:t>Data Researcher</w:t>
      </w:r>
      <w:r w:rsidRPr="009B4B93">
        <w:rPr>
          <w:lang w:val="en-GB"/>
        </w:rPr>
        <w:t xml:space="preserve"> at Internews in Kenya</w:t>
      </w:r>
      <w:r w:rsidR="00560F9F" w:rsidRPr="009B4B93">
        <w:rPr>
          <w:lang w:val="en-GB"/>
        </w:rPr>
        <w:t xml:space="preserve">. </w:t>
      </w:r>
      <w:r w:rsidRPr="009B4B93">
        <w:rPr>
          <w:lang w:val="en-GB"/>
        </w:rPr>
        <w:t>He is passionate about data s</w:t>
      </w:r>
      <w:r w:rsidR="00560F9F" w:rsidRPr="009B4B93">
        <w:rPr>
          <w:lang w:val="en-GB"/>
        </w:rPr>
        <w:t>cien</w:t>
      </w:r>
      <w:r w:rsidRPr="009B4B93">
        <w:rPr>
          <w:lang w:val="en-GB"/>
        </w:rPr>
        <w:t xml:space="preserve">ce, human centred design </w:t>
      </w:r>
      <w:r w:rsidR="00560F9F" w:rsidRPr="009B4B93">
        <w:rPr>
          <w:lang w:val="en-GB"/>
        </w:rPr>
        <w:t xml:space="preserve">and </w:t>
      </w:r>
      <w:r w:rsidRPr="009B4B93">
        <w:rPr>
          <w:lang w:val="en-GB"/>
        </w:rPr>
        <w:t>open c</w:t>
      </w:r>
      <w:r w:rsidR="00DF6FDC" w:rsidRPr="009B4B93">
        <w:rPr>
          <w:lang w:val="en-GB"/>
        </w:rPr>
        <w:t>oding</w:t>
      </w:r>
      <w:r w:rsidR="00560F9F" w:rsidRPr="009B4B93">
        <w:rPr>
          <w:lang w:val="en-GB"/>
        </w:rPr>
        <w:t xml:space="preserve">. Before </w:t>
      </w:r>
      <w:r w:rsidR="00691CBB" w:rsidRPr="009B4B93">
        <w:rPr>
          <w:lang w:val="en-GB"/>
        </w:rPr>
        <w:t>joining</w:t>
      </w:r>
      <w:r w:rsidR="00560F9F" w:rsidRPr="009B4B93">
        <w:rPr>
          <w:lang w:val="en-GB"/>
        </w:rPr>
        <w:t xml:space="preserve"> Internews</w:t>
      </w:r>
      <w:r w:rsidR="00691CBB" w:rsidRPr="009B4B93">
        <w:rPr>
          <w:lang w:val="en-GB"/>
        </w:rPr>
        <w:t xml:space="preserve">, </w:t>
      </w:r>
      <w:r w:rsidRPr="009B4B93">
        <w:rPr>
          <w:lang w:val="en-GB"/>
        </w:rPr>
        <w:t>he worked as a data analyst and a data m</w:t>
      </w:r>
      <w:r w:rsidR="00560F9F" w:rsidRPr="009B4B93">
        <w:rPr>
          <w:lang w:val="en-GB"/>
        </w:rPr>
        <w:t>anager at Elizabeth Glaser Pediatric Aids Foundation, C</w:t>
      </w:r>
      <w:r w:rsidRPr="009B4B93">
        <w:rPr>
          <w:lang w:val="en-GB"/>
        </w:rPr>
        <w:t xml:space="preserve">entres for Disease Control and Prevention </w:t>
      </w:r>
      <w:r w:rsidR="00560F9F" w:rsidRPr="009B4B93">
        <w:rPr>
          <w:lang w:val="en-GB"/>
        </w:rPr>
        <w:t xml:space="preserve">and Moi University Department of Child Health and </w:t>
      </w:r>
      <w:r w:rsidRPr="009B4B93">
        <w:rPr>
          <w:lang w:val="en-GB"/>
        </w:rPr>
        <w:t>Paediatrics</w:t>
      </w:r>
      <w:r w:rsidR="00560F9F" w:rsidRPr="009B4B93">
        <w:rPr>
          <w:lang w:val="en-GB"/>
        </w:rPr>
        <w:t xml:space="preserve">. </w:t>
      </w:r>
    </w:p>
    <w:p w:rsidR="00D10C75" w:rsidRPr="00560F9F" w:rsidRDefault="00D10C75" w:rsidP="00DF6FDC"/>
    <w:sectPr w:rsidR="00D10C75" w:rsidRPr="00560F9F" w:rsidSect="001138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77EB"/>
    <w:rsid w:val="0010223E"/>
    <w:rsid w:val="00113898"/>
    <w:rsid w:val="001A77EB"/>
    <w:rsid w:val="00225128"/>
    <w:rsid w:val="00560F9F"/>
    <w:rsid w:val="00691CBB"/>
    <w:rsid w:val="00776220"/>
    <w:rsid w:val="00777288"/>
    <w:rsid w:val="009B4B93"/>
    <w:rsid w:val="00A52AB1"/>
    <w:rsid w:val="00A649E6"/>
    <w:rsid w:val="00D10C75"/>
    <w:rsid w:val="00DF6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C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AMutimba</dc:creator>
  <cp:lastModifiedBy>dotieno</cp:lastModifiedBy>
  <cp:revision>2</cp:revision>
  <dcterms:created xsi:type="dcterms:W3CDTF">2014-04-30T08:51:00Z</dcterms:created>
  <dcterms:modified xsi:type="dcterms:W3CDTF">2014-04-30T08:51:00Z</dcterms:modified>
</cp:coreProperties>
</file>